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BB" w:rsidRDefault="00B119BB" w:rsidP="00B119BB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:rsidR="00B119BB" w:rsidRDefault="00B119BB" w:rsidP="00B119BB">
      <w:pPr>
        <w:spacing w:line="360" w:lineRule="auto"/>
        <w:rPr>
          <w:sz w:val="24"/>
        </w:rPr>
      </w:pPr>
    </w:p>
    <w:p w:rsidR="0013221A" w:rsidRDefault="0013221A"/>
    <w:p w:rsidR="00B119BB" w:rsidRDefault="00B119BB"/>
    <w:p w:rsidR="00B119BB" w:rsidRDefault="00B119BB"/>
    <w:p w:rsidR="00B119BB" w:rsidRDefault="00B119BB"/>
    <w:p w:rsidR="00B119BB" w:rsidRDefault="00B119BB" w:rsidP="00B119BB">
      <w:pPr>
        <w:jc w:val="center"/>
        <w:rPr>
          <w:b/>
        </w:rPr>
      </w:pPr>
      <w:r>
        <w:rPr>
          <w:b/>
        </w:rPr>
        <w:t>Informácia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  <w:r>
        <w:rPr>
          <w:b/>
        </w:rPr>
        <w:t>Voľb</w:t>
      </w:r>
      <w:r w:rsidR="001A0229">
        <w:rPr>
          <w:b/>
        </w:rPr>
        <w:t>y</w:t>
      </w:r>
      <w:r>
        <w:rPr>
          <w:b/>
        </w:rPr>
        <w:t xml:space="preserve"> </w:t>
      </w:r>
      <w:r w:rsidR="00040592">
        <w:rPr>
          <w:b/>
        </w:rPr>
        <w:t>do Európskeho parlamentu</w:t>
      </w:r>
      <w:r w:rsidR="00811CBA">
        <w:rPr>
          <w:b/>
        </w:rPr>
        <w:t xml:space="preserve"> </w:t>
      </w:r>
      <w:r>
        <w:rPr>
          <w:b/>
        </w:rPr>
        <w:t>v roku 20</w:t>
      </w:r>
      <w:r w:rsidR="001A0229">
        <w:rPr>
          <w:b/>
        </w:rPr>
        <w:t>24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1A0229" w:rsidRDefault="002F34D2" w:rsidP="00040592">
      <w:pPr>
        <w:spacing w:line="360" w:lineRule="auto"/>
        <w:jc w:val="both"/>
        <w:rPr>
          <w:b/>
        </w:rPr>
      </w:pPr>
      <w:r>
        <w:t>E</w:t>
      </w:r>
      <w:r w:rsidRPr="002F34D2">
        <w:t xml:space="preserve">-mailová adresa na doručenie </w:t>
      </w:r>
      <w:r w:rsidR="0042069E">
        <w:t xml:space="preserve">na doručenie </w:t>
      </w:r>
      <w:r w:rsidR="00040592">
        <w:t>žiadosti o vydanie hlasovacieho preukazu</w:t>
      </w:r>
      <w:r w:rsidRPr="002F34D2">
        <w:t>:</w:t>
      </w:r>
      <w:r>
        <w:rPr>
          <w:b/>
        </w:rPr>
        <w:t xml:space="preserve"> </w:t>
      </w:r>
    </w:p>
    <w:p w:rsidR="00040592" w:rsidRDefault="00040592" w:rsidP="00040592">
      <w:pPr>
        <w:spacing w:line="360" w:lineRule="auto"/>
        <w:jc w:val="both"/>
        <w:rPr>
          <w:b/>
        </w:rPr>
      </w:pPr>
    </w:p>
    <w:p w:rsidR="001A0229" w:rsidRDefault="001A0229" w:rsidP="002F34D2"/>
    <w:p w:rsidR="002F34D2" w:rsidRDefault="00690F73" w:rsidP="00040592">
      <w:pPr>
        <w:jc w:val="center"/>
      </w:pPr>
      <w:hyperlink r:id="rId5" w:history="1">
        <w:r w:rsidR="001A0229" w:rsidRPr="00B53CF7">
          <w:rPr>
            <w:rStyle w:val="Hypertextovprepojenie"/>
          </w:rPr>
          <w:t>ocu.savol@gmail.com</w:t>
        </w:r>
      </w:hyperlink>
    </w:p>
    <w:p w:rsidR="00B119BB" w:rsidRDefault="00B119BB" w:rsidP="002F34D2">
      <w:pPr>
        <w:jc w:val="both"/>
        <w:rPr>
          <w:b/>
        </w:rPr>
      </w:pPr>
    </w:p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040592" w:rsidRDefault="00040592" w:rsidP="00B119BB"/>
    <w:p w:rsidR="002F34D2" w:rsidRDefault="002F34D2" w:rsidP="00B119BB"/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Július Ferencz</w:t>
      </w:r>
    </w:p>
    <w:p w:rsidR="00B119BB" w:rsidRPr="00B119BB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CBA">
        <w:t xml:space="preserve"> </w:t>
      </w:r>
      <w:r>
        <w:t>starosta obce</w:t>
      </w:r>
    </w:p>
    <w:p w:rsidR="00B119BB" w:rsidRDefault="00B119BB"/>
    <w:p w:rsidR="00B119BB" w:rsidRDefault="00B119BB"/>
    <w:p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BB"/>
    <w:rsid w:val="00040592"/>
    <w:rsid w:val="00046D66"/>
    <w:rsid w:val="0013221A"/>
    <w:rsid w:val="001A0229"/>
    <w:rsid w:val="002575FA"/>
    <w:rsid w:val="002F34D2"/>
    <w:rsid w:val="0042069E"/>
    <w:rsid w:val="0062180E"/>
    <w:rsid w:val="00690F73"/>
    <w:rsid w:val="007328B5"/>
    <w:rsid w:val="00811CBA"/>
    <w:rsid w:val="00B119BB"/>
    <w:rsid w:val="00C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439F0-45B7-478B-A10B-3E6FFAF7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u.sav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FEHÉROVÁ Hedviga</cp:lastModifiedBy>
  <cp:revision>2</cp:revision>
  <cp:lastPrinted>2024-04-10T07:45:00Z</cp:lastPrinted>
  <dcterms:created xsi:type="dcterms:W3CDTF">2024-04-10T07:51:00Z</dcterms:created>
  <dcterms:modified xsi:type="dcterms:W3CDTF">2024-04-10T07:51:00Z</dcterms:modified>
</cp:coreProperties>
</file>